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18047592"/>
        <w:docPartObj>
          <w:docPartGallery w:val="Cover Pages"/>
          <w:docPartUnique/>
        </w:docPartObj>
      </w:sdtPr>
      <w:sdtContent>
        <w:p w:rsidR="00BF41A1" w:rsidRPr="002B1E37" w:rsidRDefault="00BF41A1">
          <w:r w:rsidRPr="002B1E37"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96EE08" wp14:editId="1536646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5443" w:rsidRPr="00BF41A1" w:rsidRDefault="00975443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5443" w:rsidRDefault="00975443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Bedrijf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975443" w:rsidRDefault="00975443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Noorderpoort College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75443" w:rsidRDefault="00975443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Klas A16a periode 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C96EE08" id="Groe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">
                    <v:rect id="Rechthoek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hthoek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75443" w:rsidRPr="00BF41A1" w:rsidRDefault="00975443">
                            <w:pPr>
                              <w:pStyle w:val="Geenafstand"/>
                              <w:rPr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75443" w:rsidRDefault="00975443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Bedrijf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75443" w:rsidRDefault="00975443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Noorderpoort College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75443" w:rsidRDefault="00975443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Klas A16a periode 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2B1E37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2B67F6F" wp14:editId="0E43B22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75443" w:rsidRDefault="00975443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Balielessen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2B67F6F" id="Rechthoek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75443" w:rsidRDefault="00975443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Balielessen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F41A1" w:rsidRPr="002B1E37" w:rsidRDefault="00BF41A1">
          <w:pPr>
            <w:rPr>
              <w:sz w:val="32"/>
            </w:rPr>
          </w:pPr>
          <w:r w:rsidRPr="002B1E37">
            <w:rPr>
              <w:noProof/>
              <w:sz w:val="32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6BF6E9" wp14:editId="70EC1F1C">
                    <wp:simplePos x="0" y="0"/>
                    <wp:positionH relativeFrom="column">
                      <wp:posOffset>3853180</wp:posOffset>
                    </wp:positionH>
                    <wp:positionV relativeFrom="paragraph">
                      <wp:posOffset>119380</wp:posOffset>
                    </wp:positionV>
                    <wp:extent cx="2771775" cy="1209675"/>
                    <wp:effectExtent l="0" t="0" r="0" b="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177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5443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Klas A16a Periode 1</w:t>
                                </w:r>
                              </w:p>
                              <w:p w:rsidR="00975443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Apothekersassistente</w:t>
                                </w:r>
                              </w:p>
                              <w:p w:rsidR="00975443" w:rsidRPr="00BF41A1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Cohort 2016-2019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86BF6E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32" type="#_x0000_t202" style="position:absolute;margin-left:303.4pt;margin-top:9.4pt;width:218.2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" filled="f" stroked="f" strokeweight=".5pt">
                    <v:textbox>
                      <w:txbxContent>
                        <w:p w:rsidR="00975443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Klas A16a Periode 1</w:t>
                          </w:r>
                        </w:p>
                        <w:p w:rsidR="00975443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Apothekersassistente</w:t>
                          </w:r>
                        </w:p>
                        <w:p w:rsidR="00975443" w:rsidRPr="00BF41A1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Cohort 2016-2019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1E37">
            <w:rPr>
              <w:sz w:val="32"/>
            </w:rPr>
            <w:t>Pijn</w:t>
          </w:r>
        </w:p>
        <w:p w:rsidR="00BF41A1" w:rsidRPr="002B1E37" w:rsidRDefault="00BF41A1">
          <w:pPr>
            <w:rPr>
              <w:sz w:val="32"/>
            </w:rPr>
          </w:pPr>
          <w:r w:rsidRPr="002B1E37">
            <w:rPr>
              <w:sz w:val="32"/>
            </w:rPr>
            <w:t>Huid</w:t>
          </w:r>
        </w:p>
        <w:p w:rsidR="00BF41A1" w:rsidRPr="002B1E37" w:rsidRDefault="001A10CC">
          <w:r w:rsidRPr="002B1E37">
            <w:rPr>
              <w:noProof/>
              <w:lang w:eastAsia="nl-NL"/>
            </w:rPr>
            <w:drawing>
              <wp:anchor distT="0" distB="0" distL="114300" distR="114300" simplePos="0" relativeHeight="251665408" behindDoc="0" locked="0" layoutInCell="1" allowOverlap="1" wp14:anchorId="2E94C99E" wp14:editId="1D0772EA">
                <wp:simplePos x="0" y="0"/>
                <wp:positionH relativeFrom="column">
                  <wp:posOffset>-261620</wp:posOffset>
                </wp:positionH>
                <wp:positionV relativeFrom="paragraph">
                  <wp:posOffset>5076825</wp:posOffset>
                </wp:positionV>
                <wp:extent cx="5200650" cy="1733550"/>
                <wp:effectExtent l="0" t="0" r="0" b="0"/>
                <wp:wrapSquare wrapText="bothSides"/>
                <wp:docPr id="4" name="Afbeelding 4" descr="http://www.erasmusmc.nl/cs_opleidingscentrum/opleiding-nw/mw/IZ/m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erasmusmc.nl/cs_opleidingscentrum/opleiding-nw/mw/IZ/md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1E37">
            <w:rPr>
              <w:noProof/>
              <w:u w:val="single"/>
              <w:lang w:eastAsia="nl-NL"/>
            </w:rPr>
            <w:drawing>
              <wp:anchor distT="0" distB="0" distL="114300" distR="114300" simplePos="0" relativeHeight="251664384" behindDoc="0" locked="0" layoutInCell="1" allowOverlap="1" wp14:anchorId="5122E336" wp14:editId="42736349">
                <wp:simplePos x="0" y="0"/>
                <wp:positionH relativeFrom="margin">
                  <wp:posOffset>2327910</wp:posOffset>
                </wp:positionH>
                <wp:positionV relativeFrom="paragraph">
                  <wp:posOffset>3352800</wp:posOffset>
                </wp:positionV>
                <wp:extent cx="2619375" cy="1743075"/>
                <wp:effectExtent l="0" t="0" r="9525" b="9525"/>
                <wp:wrapSquare wrapText="bothSides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uis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1E37">
            <w:rPr>
              <w:noProof/>
              <w:lang w:eastAsia="nl-NL"/>
            </w:rPr>
            <w:drawing>
              <wp:anchor distT="0" distB="0" distL="114300" distR="114300" simplePos="0" relativeHeight="251663360" behindDoc="0" locked="0" layoutInCell="1" allowOverlap="1" wp14:anchorId="5FB4CB19" wp14:editId="35E06748">
                <wp:simplePos x="0" y="0"/>
                <wp:positionH relativeFrom="column">
                  <wp:posOffset>-261620</wp:posOffset>
                </wp:positionH>
                <wp:positionV relativeFrom="paragraph">
                  <wp:posOffset>1714500</wp:posOffset>
                </wp:positionV>
                <wp:extent cx="2590800" cy="3396615"/>
                <wp:effectExtent l="0" t="0" r="0" b="0"/>
                <wp:wrapSquare wrapText="bothSides"/>
                <wp:docPr id="2" name="Afbeelding 2" descr="Afbeeldingsresultaat voor pi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beeldingsresultaat voor pi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39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41A1" w:rsidRPr="002B1E37">
            <w:rPr>
              <w:sz w:val="32"/>
            </w:rPr>
            <w:t>Maag-darm</w:t>
          </w:r>
          <w:r w:rsidR="00BF41A1" w:rsidRPr="002B1E37">
            <w:br w:type="page"/>
          </w:r>
        </w:p>
      </w:sdtContent>
    </w:sdt>
    <w:p w:rsidR="00BF41A1" w:rsidRPr="002B1E37" w:rsidRDefault="001A10CC" w:rsidP="001A10CC">
      <w:pPr>
        <w:spacing w:after="0"/>
        <w:rPr>
          <w:sz w:val="28"/>
        </w:rPr>
      </w:pPr>
      <w:bookmarkStart w:id="0" w:name="_GoBack"/>
      <w:bookmarkEnd w:id="0"/>
      <w:r w:rsidRPr="002B1E37">
        <w:rPr>
          <w:sz w:val="28"/>
        </w:rPr>
        <w:lastRenderedPageBreak/>
        <w:t>Taak 1</w:t>
      </w:r>
      <w:r w:rsidR="00D807BC" w:rsidRPr="002B1E37">
        <w:rPr>
          <w:sz w:val="28"/>
        </w:rPr>
        <w:t xml:space="preserve"> - Kennisbank</w:t>
      </w:r>
    </w:p>
    <w:tbl>
      <w:tblPr>
        <w:tblpPr w:leftFromText="141" w:rightFromText="141" w:vertAnchor="page" w:horzAnchor="margin" w:tblpY="2025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1A10CC" w:rsidRPr="002B1E37" w:rsidTr="00B263D5">
        <w:trPr>
          <w:cantSplit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C" w:rsidRPr="002B1E37" w:rsidRDefault="001A10CC" w:rsidP="00B263D5">
            <w:pPr>
              <w:rPr>
                <w:rFonts w:cstheme="minorHAnsi"/>
              </w:rPr>
            </w:pPr>
            <w:r w:rsidRPr="002B1E37">
              <w:rPr>
                <w:rFonts w:cstheme="minorHAnsi"/>
              </w:rPr>
              <w:t>Om welke reden  zouden mensen deze medicijnen slikken? Wat zijn de meest voorkomende bijwerkingen?</w:t>
            </w:r>
          </w:p>
          <w:p w:rsidR="001A10CC" w:rsidRPr="002B1E37" w:rsidRDefault="001A10CC" w:rsidP="001A10C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Ranitidine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Movicolon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Burinex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Loratidine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Temazepam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</w:tc>
      </w:tr>
      <w:tr w:rsidR="001A10CC" w:rsidRPr="002B1E37" w:rsidTr="00B263D5">
        <w:trPr>
          <w:cantSplit/>
          <w:trHeight w:val="938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C" w:rsidRPr="002B1E37" w:rsidRDefault="001A10CC" w:rsidP="00B263D5">
            <w:pPr>
              <w:rPr>
                <w:rFonts w:cstheme="minorHAnsi"/>
              </w:rPr>
            </w:pPr>
            <w:r w:rsidRPr="002B1E37">
              <w:rPr>
                <w:rFonts w:cstheme="minorHAnsi"/>
              </w:rPr>
              <w:t>Een patiënt komt in de apotheek en heeft de volgende vragen voor je:</w:t>
            </w:r>
          </w:p>
          <w:p w:rsidR="001A10CC" w:rsidRPr="002B1E37" w:rsidRDefault="001A10CC" w:rsidP="001A10CC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1E3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Wat zijn de meest voorkomende bijwerkingen van tramadol en pantoprozol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1E3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Bij welke ziektebeelden wordt tramadol gebruikt? En waarvoor is de pantoprazol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1E3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Mogen tramadol en pantoprozol worden gebruikt door iemand die borstvoeding geeft?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1E3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Mogen tramadol en pantoprozol worden gebruikt bij zwangerschap (37 weken zwanger)?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</w:tc>
      </w:tr>
      <w:tr w:rsidR="001A10CC" w:rsidRPr="002B1E37" w:rsidTr="00B263D5">
        <w:trPr>
          <w:cantSplit/>
          <w:trHeight w:val="46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C" w:rsidRPr="002B1E37" w:rsidRDefault="001A10CC" w:rsidP="00B263D5">
            <w:pPr>
              <w:rPr>
                <w:rFonts w:cstheme="minorHAnsi"/>
              </w:rPr>
            </w:pPr>
            <w:r w:rsidRPr="002B1E37">
              <w:rPr>
                <w:rFonts w:cstheme="minorHAnsi"/>
              </w:rPr>
              <w:t>De doktersassistente belt je en vraagt:</w:t>
            </w:r>
          </w:p>
          <w:p w:rsidR="001A10CC" w:rsidRPr="002B1E37" w:rsidRDefault="001A10CC" w:rsidP="001A10C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Wat is de dosering van ibuprofen voor een kind van 7 jaar? Het kind heeft koorts.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Het kind, Piet Drok, is 25 kg. Hoeveel ibuprofen mag hij dan gebruiken per dag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Hoeveel ibuprofen mag Piet Drok gebruiken per keer?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</w:tc>
      </w:tr>
      <w:tr w:rsidR="001A10CC" w:rsidRPr="002B1E37" w:rsidTr="00B263D5">
        <w:trPr>
          <w:cantSplit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C" w:rsidRPr="002B1E37" w:rsidRDefault="001A10CC" w:rsidP="00B263D5">
            <w:pPr>
              <w:rPr>
                <w:rFonts w:cstheme="minorHAnsi"/>
              </w:rPr>
            </w:pPr>
            <w:r w:rsidRPr="002B1E37">
              <w:rPr>
                <w:rFonts w:cstheme="minorHAnsi"/>
              </w:rPr>
              <w:t>Zoek de volgende middelen op: bisoprolol, paroxetine en naproxen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  <w:r w:rsidRPr="002B1E37">
              <w:rPr>
                <w:rFonts w:cstheme="minorHAnsi"/>
              </w:rPr>
              <w:t xml:space="preserve">Noteer van elk middel: </w:t>
            </w: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D</w:t>
            </w:r>
            <w:r w:rsidR="001A10CC" w:rsidRPr="002B1E37">
              <w:rPr>
                <w:rFonts w:cstheme="minorHAnsi"/>
              </w:rPr>
              <w:t>e merknaam/merknamen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D</w:t>
            </w:r>
            <w:r w:rsidR="001A10CC" w:rsidRPr="002B1E37">
              <w:rPr>
                <w:rFonts w:cstheme="minorHAnsi"/>
              </w:rPr>
              <w:t>e therapeutische hoofdgroep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D</w:t>
            </w:r>
            <w:r w:rsidR="001A10CC" w:rsidRPr="002B1E37">
              <w:rPr>
                <w:rFonts w:cstheme="minorHAnsi"/>
              </w:rPr>
              <w:t>e belangrijkste indicatie (eerstgenoemde)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W</w:t>
            </w:r>
            <w:r w:rsidR="001A10CC" w:rsidRPr="002B1E37">
              <w:rPr>
                <w:rFonts w:cstheme="minorHAnsi"/>
              </w:rPr>
              <w:t>elke doseervormen er in de handel zijn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De</w:t>
            </w:r>
            <w:r w:rsidR="001A10CC" w:rsidRPr="002B1E37">
              <w:rPr>
                <w:rFonts w:cstheme="minorHAnsi"/>
              </w:rPr>
              <w:t xml:space="preserve"> belangrijkste bijwerkingen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1A10C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1 reden waarom dit middel niet gebruikt zou mogen worden</w:t>
            </w:r>
          </w:p>
          <w:p w:rsidR="001A10CC" w:rsidRPr="002B1E37" w:rsidRDefault="001A10CC" w:rsidP="00B263D5">
            <w:pPr>
              <w:rPr>
                <w:rFonts w:cstheme="minorHAnsi"/>
              </w:rPr>
            </w:pPr>
          </w:p>
          <w:p w:rsidR="001A10CC" w:rsidRPr="002B1E37" w:rsidRDefault="00D807B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Ee</w:t>
            </w:r>
            <w:r w:rsidR="001A10CC" w:rsidRPr="002B1E37">
              <w:rPr>
                <w:rFonts w:cstheme="minorHAnsi"/>
              </w:rPr>
              <w:t>n geneesmiddel dat niet samen gebruikt kan worden met dit middel</w:t>
            </w:r>
          </w:p>
          <w:p w:rsidR="001A10CC" w:rsidRPr="002B1E37" w:rsidRDefault="001A10CC" w:rsidP="00B263D5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1A10CC" w:rsidRPr="002B1E37" w:rsidRDefault="001A10C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Mag het middel gebruikt worden door een kind van 5 jaar? Zo ja wat is de dosering</w:t>
            </w:r>
          </w:p>
          <w:p w:rsidR="001A10CC" w:rsidRPr="002B1E37" w:rsidRDefault="001A10CC" w:rsidP="00B263D5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1A10CC" w:rsidRPr="002B1E37" w:rsidRDefault="001A10CC" w:rsidP="001A10C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2B1E37">
              <w:rPr>
                <w:rFonts w:cstheme="minorHAnsi"/>
              </w:rPr>
              <w:t>Mag het middel gebruikt worden bij zwangerschap of borstvoeding</w:t>
            </w:r>
          </w:p>
        </w:tc>
      </w:tr>
    </w:tbl>
    <w:p w:rsidR="00D807BC" w:rsidRPr="002B1E37" w:rsidRDefault="00D807BC" w:rsidP="001A10CC">
      <w:pPr>
        <w:spacing w:after="0"/>
        <w:rPr>
          <w:sz w:val="28"/>
        </w:rPr>
      </w:pPr>
    </w:p>
    <w:p w:rsidR="00D807BC" w:rsidRPr="002B1E37" w:rsidRDefault="00D807BC">
      <w:pPr>
        <w:rPr>
          <w:sz w:val="28"/>
        </w:rPr>
      </w:pPr>
      <w:r w:rsidRPr="002B1E37">
        <w:rPr>
          <w:sz w:val="28"/>
        </w:rPr>
        <w:br w:type="page"/>
      </w:r>
    </w:p>
    <w:p w:rsidR="00D807BC" w:rsidRPr="002B1E37" w:rsidRDefault="00D807BC" w:rsidP="00D807BC">
      <w:pPr>
        <w:spacing w:after="0"/>
        <w:rPr>
          <w:rFonts w:ascii="Calibri" w:eastAsia="Times New Roman" w:hAnsi="Calibri" w:cs="Calibri"/>
          <w:b/>
          <w:lang w:eastAsia="nl-NL"/>
        </w:rPr>
      </w:pPr>
      <w:r w:rsidRPr="002B1E37">
        <w:rPr>
          <w:sz w:val="28"/>
        </w:rPr>
        <w:lastRenderedPageBreak/>
        <w:t>Taak 2 – Pharmacom, introductie en patiënten invoeren</w:t>
      </w:r>
    </w:p>
    <w:p w:rsidR="00D807BC" w:rsidRPr="002B1E37" w:rsidRDefault="00D807BC" w:rsidP="00D807BC">
      <w:pPr>
        <w:pStyle w:val="Lijstalinea"/>
        <w:ind w:left="2520"/>
        <w:rPr>
          <w:rFonts w:ascii="Calibri" w:hAnsi="Calibri" w:cs="Calibri"/>
          <w:b/>
          <w:lang w:val="nl-NL" w:eastAsia="nl-NL"/>
        </w:rPr>
      </w:pPr>
    </w:p>
    <w:p w:rsidR="00D807BC" w:rsidRPr="002B1E37" w:rsidRDefault="00D807BC" w:rsidP="00D807B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Voer 7 patienten in op je eigen achternaam</w:t>
      </w:r>
    </w:p>
    <w:p w:rsidR="00D807BC" w:rsidRPr="002B1E37" w:rsidRDefault="00D807BC" w:rsidP="00D807B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Noteer de adressen en geboortedata in de tabel hieronder.</w:t>
      </w:r>
    </w:p>
    <w:p w:rsidR="00D807BC" w:rsidRPr="002B1E37" w:rsidRDefault="00D807BC" w:rsidP="00D807B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Deze heb je bij de volgende opdrachten nodig!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Jezelf met je eigen geboortedatum</w:t>
      </w:r>
    </w:p>
    <w:p w:rsidR="00D807BC" w:rsidRPr="002B1E37" w:rsidRDefault="00D807BC" w:rsidP="00D807B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Een gezin binnen 1 woonverband:</w:t>
      </w:r>
    </w:p>
    <w:p w:rsidR="00D807BC" w:rsidRPr="002B1E37" w:rsidRDefault="00D807BC" w:rsidP="00D807BC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Een vader en moeder ong 50 en 55 jaar oud</w:t>
      </w:r>
    </w:p>
    <w:p w:rsidR="00D807BC" w:rsidRPr="002B1E37" w:rsidRDefault="00D807BC" w:rsidP="00D807BC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Een zoon 17 jaar</w:t>
      </w:r>
    </w:p>
    <w:p w:rsidR="00D807BC" w:rsidRPr="002B1E37" w:rsidRDefault="00D807BC" w:rsidP="00D807BC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Een dochter 6 jaar oud</w:t>
      </w:r>
    </w:p>
    <w:tbl>
      <w:tblPr>
        <w:tblStyle w:val="Tabelraster"/>
        <w:tblpPr w:leftFromText="141" w:rightFromText="141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934"/>
        <w:gridCol w:w="1958"/>
        <w:gridCol w:w="3107"/>
        <w:gridCol w:w="1569"/>
        <w:gridCol w:w="1492"/>
      </w:tblGrid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Naam</w:t>
            </w: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Adres</w:t>
            </w: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Geboortedatum</w:t>
            </w: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Memocode</w:t>
            </w: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 xml:space="preserve">Jezelf </w:t>
            </w: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Vader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Moeder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Zoon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Dochter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Opa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  <w:tr w:rsidR="00D807BC" w:rsidRPr="002B1E37" w:rsidTr="00D807BC">
        <w:tc>
          <w:tcPr>
            <w:tcW w:w="934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  <w:r w:rsidRPr="002B1E37">
              <w:rPr>
                <w:rFonts w:ascii="Calibri" w:hAnsi="Calibri" w:cs="Calibri"/>
              </w:rPr>
              <w:t>Oma</w:t>
            </w: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D807BC" w:rsidRPr="002B1E37" w:rsidRDefault="00D807BC" w:rsidP="00D807BC">
            <w:pPr>
              <w:rPr>
                <w:rFonts w:ascii="Calibri" w:hAnsi="Calibri" w:cs="Calibri"/>
              </w:rPr>
            </w:pPr>
          </w:p>
        </w:tc>
      </w:tr>
    </w:tbl>
    <w:p w:rsidR="00D807BC" w:rsidRPr="002B1E37" w:rsidRDefault="00D807BC" w:rsidP="00D807B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Opa 80 jaar en oma 76 jaar, beide op hetzelfde adres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  <w:r w:rsidRPr="002B1E37">
        <w:rPr>
          <w:rFonts w:ascii="Calibri" w:eastAsia="Times New Roman" w:hAnsi="Calibri" w:cs="Calibri"/>
          <w:sz w:val="28"/>
          <w:lang w:eastAsia="nl-NL"/>
        </w:rPr>
        <w:lastRenderedPageBreak/>
        <w:t>Taak 3 – Invoeren van geneesmiddelen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 xml:space="preserve">Je kunt een patiënt selecteren op naam geboortedatum enz. </w:t>
      </w:r>
    </w:p>
    <w:p w:rsidR="00D807BC" w:rsidRPr="002B1E37" w:rsidRDefault="00D807BC" w:rsidP="00D807B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Roep jezelf op</w:t>
      </w:r>
    </w:p>
    <w:p w:rsidR="00D807BC" w:rsidRPr="002B1E37" w:rsidRDefault="00D807BC" w:rsidP="00D807B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Bij memo/sterkte vul je de eerste 5 letters van de geneesmiddelnaam in en vervolgens de sterkte. Dus bv: PARAC 500 voor paracetamoltabletten 500 mg.</w:t>
      </w:r>
    </w:p>
    <w:p w:rsidR="00D807BC" w:rsidRPr="002B1E37" w:rsidRDefault="00D807BC" w:rsidP="00D807B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Bij dosering vul je het gebruik in de vorm van een memocode in.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Voer de volgende recepten in. Maak gebruik van de memocodes.</w:t>
      </w:r>
    </w:p>
    <w:p w:rsidR="00D807BC" w:rsidRPr="002B1E37" w:rsidRDefault="00D807BC" w:rsidP="00D807BC">
      <w:pPr>
        <w:pStyle w:val="Lijstalinea"/>
        <w:numPr>
          <w:ilvl w:val="0"/>
          <w:numId w:val="8"/>
        </w:numPr>
        <w:contextualSpacing/>
        <w:rPr>
          <w:rFonts w:ascii="Calibri" w:hAnsi="Calibri" w:cs="Calibri"/>
          <w:sz w:val="22"/>
          <w:szCs w:val="22"/>
          <w:lang w:val="nl-NL" w:eastAsia="nl-NL"/>
        </w:rPr>
      </w:pPr>
      <w:r w:rsidRPr="002B1E37">
        <w:rPr>
          <w:rFonts w:ascii="Calibri" w:hAnsi="Calibri" w:cs="Calibri"/>
          <w:sz w:val="22"/>
          <w:szCs w:val="22"/>
          <w:lang w:val="nl-NL" w:eastAsia="nl-NL"/>
        </w:rPr>
        <w:t>Plak de etiketten op je papier</w:t>
      </w:r>
    </w:p>
    <w:p w:rsidR="00D807BC" w:rsidRPr="002B1E37" w:rsidRDefault="00D807BC" w:rsidP="00D807BC">
      <w:pPr>
        <w:pStyle w:val="Lijstalinea"/>
        <w:numPr>
          <w:ilvl w:val="0"/>
          <w:numId w:val="8"/>
        </w:numPr>
        <w:contextualSpacing/>
        <w:rPr>
          <w:rFonts w:ascii="Calibri" w:hAnsi="Calibri" w:cs="Calibri"/>
          <w:sz w:val="22"/>
          <w:szCs w:val="22"/>
          <w:lang w:val="nl-NL" w:eastAsia="nl-NL"/>
        </w:rPr>
      </w:pPr>
      <w:r w:rsidRPr="002B1E37">
        <w:rPr>
          <w:rFonts w:ascii="Calibri" w:hAnsi="Calibri" w:cs="Calibri"/>
          <w:sz w:val="22"/>
          <w:szCs w:val="22"/>
          <w:lang w:val="nl-NL" w:eastAsia="nl-NL"/>
        </w:rPr>
        <w:t xml:space="preserve">Zoek de indicatie/toepassing op in de kennisbank. </w:t>
      </w:r>
    </w:p>
    <w:p w:rsidR="00D807BC" w:rsidRPr="002B1E37" w:rsidRDefault="00D807BC" w:rsidP="00D807BC">
      <w:pPr>
        <w:pStyle w:val="Lijstalinea"/>
        <w:numPr>
          <w:ilvl w:val="0"/>
          <w:numId w:val="8"/>
        </w:numPr>
        <w:contextualSpacing/>
        <w:rPr>
          <w:rFonts w:ascii="Calibri" w:hAnsi="Calibri" w:cs="Calibri"/>
          <w:sz w:val="22"/>
          <w:szCs w:val="22"/>
          <w:lang w:val="nl-NL" w:eastAsia="nl-NL"/>
        </w:rPr>
      </w:pPr>
      <w:r w:rsidRPr="002B1E37">
        <w:rPr>
          <w:rFonts w:ascii="Calibri" w:hAnsi="Calibri" w:cs="Calibri"/>
          <w:sz w:val="22"/>
          <w:szCs w:val="22"/>
          <w:lang w:val="nl-NL" w:eastAsia="nl-NL"/>
        </w:rPr>
        <w:t>Klopt de dosering?</w:t>
      </w:r>
    </w:p>
    <w:p w:rsidR="00D807BC" w:rsidRPr="002B1E37" w:rsidRDefault="00D807BC" w:rsidP="00D807BC">
      <w:pPr>
        <w:pStyle w:val="Lijstalinea"/>
        <w:numPr>
          <w:ilvl w:val="0"/>
          <w:numId w:val="8"/>
        </w:numPr>
        <w:contextualSpacing/>
        <w:rPr>
          <w:rFonts w:ascii="Calibri" w:hAnsi="Calibri" w:cs="Calibri"/>
          <w:sz w:val="22"/>
          <w:szCs w:val="22"/>
          <w:lang w:val="nl-NL" w:eastAsia="nl-NL"/>
        </w:rPr>
      </w:pPr>
      <w:r w:rsidRPr="002B1E37">
        <w:rPr>
          <w:rFonts w:ascii="Calibri" w:hAnsi="Calibri" w:cs="Calibri"/>
          <w:sz w:val="22"/>
          <w:szCs w:val="22"/>
          <w:lang w:val="nl-NL" w:eastAsia="nl-NL"/>
        </w:rPr>
        <w:t>Laat na afloop controleren en aftekenen.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2B1E37">
        <w:rPr>
          <w:rFonts w:ascii="Calibri" w:eastAsia="Times New Roman" w:hAnsi="Calibri" w:cs="Calibri"/>
          <w:b/>
          <w:lang w:eastAsia="nl-NL"/>
        </w:rPr>
        <w:t>Voor jezelf: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 xml:space="preserve">R/  </w:t>
      </w:r>
      <w:r w:rsidRPr="002B1E37">
        <w:rPr>
          <w:rFonts w:ascii="Calibri" w:eastAsia="Times New Roman" w:hAnsi="Calibri" w:cs="Calibri"/>
          <w:lang w:eastAsia="nl-NL"/>
        </w:rPr>
        <w:tab/>
        <w:t>Paracetamol tabl 500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 x daags 1 tablet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30 stuks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Thyrax 0,1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90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 x daags 1 tablet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Atenolol 50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 x daags 1 tablet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30 stuks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Microgynon 30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126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gebruik volgens bijsluiter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2B1E37">
        <w:rPr>
          <w:rFonts w:ascii="Calibri" w:eastAsia="Times New Roman" w:hAnsi="Calibri" w:cs="Calibri"/>
          <w:b/>
          <w:lang w:eastAsia="nl-NL"/>
        </w:rPr>
        <w:t>Voor de zoon van 17 jaar: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Aerius 5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XXX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 x daags 1 tablet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Ibuprofen 600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15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bij pijn 1 tablet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Noscapine stroop 300 ml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2 x daag 15 ml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300 ml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rPr>
          <w:rFonts w:ascii="Calibri" w:eastAsia="Times New Roman" w:hAnsi="Calibri" w:cs="Calibri"/>
          <w:b/>
          <w:lang w:eastAsia="nl-NL"/>
        </w:rPr>
      </w:pPr>
      <w:r w:rsidRPr="002B1E37">
        <w:rPr>
          <w:rFonts w:ascii="Calibri" w:eastAsia="Times New Roman" w:hAnsi="Calibri" w:cs="Calibri"/>
          <w:b/>
          <w:lang w:eastAsia="nl-NL"/>
        </w:rPr>
        <w:br w:type="page"/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2B1E37">
        <w:rPr>
          <w:rFonts w:ascii="Calibri" w:eastAsia="Times New Roman" w:hAnsi="Calibri" w:cs="Calibri"/>
          <w:b/>
          <w:lang w:eastAsia="nl-NL"/>
        </w:rPr>
        <w:t>Voor opa: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Nifedipine retard 20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2 x daags 1 tabl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180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 xml:space="preserve">R/         Amoxicilline susp. 50 mg/ml   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100 ml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3 dd 1 maatlepel = 5ml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Miconazol creme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30 gram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2 x daags aanbrengen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Fucithalmic ooggel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2 dd aanbrengen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 xml:space="preserve">Nerisona creme 1 mg/g 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30 gram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1 dd inzalven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2B1E37">
        <w:rPr>
          <w:rFonts w:ascii="Calibri" w:eastAsia="Times New Roman" w:hAnsi="Calibri" w:cs="Calibri"/>
          <w:b/>
          <w:lang w:eastAsia="nl-NL"/>
        </w:rPr>
        <w:t>Voor de moeder: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Motilium zetpillen 60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no. 30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2 dd 1 zetpil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 xml:space="preserve">Gyno-daktarin 3 vaginaal caps. 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 verpakking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vesp 1 inbrengen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Daktarin tinctuur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 flesje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2 dd aanbrengen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Diclofenac-Na supp. 50 mg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12 stuks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z.n. 1 supp, max 3 per dag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>R/</w:t>
      </w:r>
      <w:r w:rsidRPr="002B1E37">
        <w:rPr>
          <w:rFonts w:ascii="Calibri" w:eastAsia="Times New Roman" w:hAnsi="Calibri" w:cs="Calibri"/>
          <w:lang w:eastAsia="nl-NL"/>
        </w:rPr>
        <w:tab/>
        <w:t>Betnelan creme 30 gram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2B1E37">
        <w:rPr>
          <w:rFonts w:ascii="Calibri" w:eastAsia="Times New Roman" w:hAnsi="Calibri" w:cs="Calibri"/>
          <w:lang w:eastAsia="nl-NL"/>
        </w:rPr>
        <w:tab/>
        <w:t>S. 1 dd insmeren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807BC" w:rsidRPr="002B1E37" w:rsidRDefault="00D807BC" w:rsidP="00D807BC"/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2B1E37" w:rsidRPr="002B1E37" w:rsidRDefault="00D807BC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  <w:r w:rsidRPr="002B1E37">
        <w:rPr>
          <w:rFonts w:ascii="Calibri" w:eastAsia="Times New Roman" w:hAnsi="Calibri" w:cs="Calibri"/>
          <w:sz w:val="28"/>
          <w:lang w:eastAsia="nl-NL"/>
        </w:rPr>
        <w:lastRenderedPageBreak/>
        <w:t>Taak 4 – Recepten pijn</w:t>
      </w:r>
      <w:r w:rsidR="002B1E37" w:rsidRPr="002B1E37">
        <w:rPr>
          <w:rFonts w:ascii="Calibri" w:eastAsia="Times New Roman" w:hAnsi="Calibri" w:cs="Calibri"/>
          <w:sz w:val="28"/>
          <w:lang w:eastAsia="nl-NL"/>
        </w:rPr>
        <w:t>stillers</w:t>
      </w:r>
    </w:p>
    <w:p w:rsidR="002B1E37" w:rsidRPr="002B1E37" w:rsidRDefault="002B1E37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2B1E37" w:rsidRDefault="002B1E37" w:rsidP="002B1E37">
      <w:pPr>
        <w:pStyle w:val="Lijstalinea"/>
        <w:numPr>
          <w:ilvl w:val="0"/>
          <w:numId w:val="9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2B1E37" w:rsidRDefault="002B1E37" w:rsidP="002B1E37">
      <w:pPr>
        <w:rPr>
          <w:rFonts w:ascii="Calibri" w:hAnsi="Calibri" w:cs="Calibri"/>
          <w:lang w:eastAsia="nl-NL"/>
        </w:rPr>
      </w:pPr>
    </w:p>
    <w:p w:rsidR="002B1E37" w:rsidRDefault="002B1E37" w:rsidP="002B1E37">
      <w:pPr>
        <w:rPr>
          <w:rFonts w:ascii="Calibri" w:hAnsi="Calibri" w:cs="Calibri"/>
          <w:lang w:eastAsia="nl-NL"/>
        </w:rPr>
      </w:pPr>
      <w:r w:rsidRPr="009C7057"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>
        <w:rPr>
          <w:rFonts w:ascii="Calibri" w:hAnsi="Calibri" w:cs="Calibri"/>
          <w:lang w:eastAsia="nl-NL"/>
        </w:rPr>
        <w:tab/>
      </w:r>
      <w:r w:rsidRPr="009C7057">
        <w:rPr>
          <w:rFonts w:ascii="Calibri" w:hAnsi="Calibri" w:cs="Calibri"/>
          <w:b/>
          <w:lang w:eastAsia="nl-NL"/>
        </w:rPr>
        <w:t>Recept 2</w:t>
      </w:r>
    </w:p>
    <w:p w:rsidR="002B1E37" w:rsidRPr="002B1E37" w:rsidRDefault="002B1E37" w:rsidP="002B1E37">
      <w:pPr>
        <w:rPr>
          <w:rFonts w:ascii="Calibri" w:hAnsi="Calibri" w:cs="Calibri"/>
          <w:lang w:eastAsia="nl-NL"/>
        </w:rPr>
      </w:pP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370EB3" wp14:editId="533BDD04">
                <wp:simplePos x="0" y="0"/>
                <wp:positionH relativeFrom="margin">
                  <wp:posOffset>3123565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19685" b="146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Dr. N. Poort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Verlengde Visserstraat 20A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9714 RT Examenstad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 xml:space="preserve">10 juni 2016             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R/Diclofenac 50 mg        EU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No 30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 xml:space="preserve">    S. 2 x daags 1 tablet 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NP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Oma ong. 80 jaar</w:t>
                            </w:r>
                          </w:p>
                          <w:p w:rsidR="00975443" w:rsidRPr="00A452B2" w:rsidRDefault="00975443" w:rsidP="009C7057">
                            <w:pPr>
                              <w:spacing w:after="0"/>
                            </w:pPr>
                            <w:r w:rsidRPr="00A452B2"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70EB3" id="Tekstvak 2" o:spid="_x0000_s1033" type="#_x0000_t202" style="position:absolute;margin-left:245.95pt;margin-top:1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">
                <v:textbox style="mso-fit-shape-to-text:t">
                  <w:txbxContent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Dr. N. Poort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Verlengde Visserstraat 20A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9714 RT Examenstad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 xml:space="preserve">10 juni 2016             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R/Diclofenac 50 mg        EU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No 30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 xml:space="preserve">    S. 2 x daags 1 tablet 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NP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Oma ong. 80 jaar</w:t>
                      </w:r>
                    </w:p>
                    <w:p w:rsidR="00975443" w:rsidRPr="00A452B2" w:rsidRDefault="00975443" w:rsidP="009C7057">
                      <w:pPr>
                        <w:spacing w:after="0"/>
                      </w:pPr>
                      <w:r w:rsidRPr="00A452B2"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3381C0" wp14:editId="1905935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68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Dr. N. Poort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Verlengde Visserstraat 20A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9714 RT Examenstad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begin"/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instrText xml:space="preserve"> DATE  \@ "d MMMM yyyy"  \* MERGEFORMAT </w:instrTex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Times New Roman" w:hAnsi="Calibri" w:cs="Calibri"/>
                                <w:noProof/>
                                <w:lang w:eastAsia="nl-NL"/>
                              </w:rPr>
                              <w:t>13 juni 2016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fldChar w:fldCharType="end"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val="es-ES_tradnl" w:eastAsia="nl-NL"/>
                              </w:rPr>
                              <w:t xml:space="preserve">R/ paracetamol tabletten  500 mg   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EU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 xml:space="preserve">Da 100 stuks </w:t>
                            </w:r>
                          </w:p>
                          <w:p w:rsidR="00975443" w:rsidRPr="00A452B2" w:rsidRDefault="00975443" w:rsidP="002B1E37">
                            <w:pPr>
                              <w:tabs>
                                <w:tab w:val="left" w:pos="1170"/>
                              </w:tabs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S. Bij migraine 4 dd 2 tabletten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lang w:eastAsia="nl-NL"/>
                              </w:rPr>
                            </w:pP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NP</w:t>
                            </w: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ab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ab/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Vader ong. 50 jaar</w:t>
                            </w:r>
                          </w:p>
                          <w:p w:rsidR="00975443" w:rsidRPr="00A452B2" w:rsidRDefault="00975443" w:rsidP="002B1E3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452B2">
                              <w:rPr>
                                <w:rFonts w:ascii="Calibri" w:eastAsia="Times New Roman" w:hAnsi="Calibri" w:cs="Calibri"/>
                                <w:lang w:eastAsia="nl-NL"/>
                              </w:rP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381C0" id="_x0000_s1034" type="#_x0000_t202" style="position:absolute;margin-left:0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AKwIAAE4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ao2eykT6XrZ2TW6rHBcSBx02r7k5Iem7uk7sce&#10;LKdEflKoziKbTsM0RGM6u0Yqib30VJceUAyhSuopGbdrHyco8mbuUMWNiPwGucdMjilj00bajwMW&#10;puLSjlG/fgOrFwA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pRIBwCsCAABO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Dr. N. Poort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Verlengde Visserstraat 20A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9714 RT Examenstad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begin"/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instrText xml:space="preserve"> DATE  \@ "d MMMM yyyy"  \* MERGEFORMAT </w:instrTex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separate"/>
                      </w:r>
                      <w:r>
                        <w:rPr>
                          <w:rFonts w:ascii="Calibri" w:eastAsia="Times New Roman" w:hAnsi="Calibri" w:cs="Calibri"/>
                          <w:noProof/>
                          <w:lang w:eastAsia="nl-NL"/>
                        </w:rPr>
                        <w:t>13 juni 2016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fldChar w:fldCharType="end"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val="es-ES_tradnl" w:eastAsia="nl-NL"/>
                        </w:rPr>
                        <w:t xml:space="preserve">R/ paracetamol tabletten  500 mg   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EU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 xml:space="preserve">Da 100 stuks </w:t>
                      </w:r>
                    </w:p>
                    <w:p w:rsidR="00975443" w:rsidRPr="00A452B2" w:rsidRDefault="00975443" w:rsidP="002B1E37">
                      <w:pPr>
                        <w:tabs>
                          <w:tab w:val="left" w:pos="1170"/>
                        </w:tabs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S. Bij migraine 4 dd 2 tabletten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lang w:eastAsia="nl-NL"/>
                        </w:rPr>
                      </w:pP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NP</w:t>
                      </w: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ab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ab/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rFonts w:ascii="Calibri" w:eastAsia="Times New Roman" w:hAnsi="Calibri" w:cs="Calibri"/>
                          <w:lang w:eastAsia="nl-NL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Vader ong. 50 jaar</w:t>
                      </w:r>
                    </w:p>
                    <w:p w:rsidR="00975443" w:rsidRPr="00A452B2" w:rsidRDefault="00975443" w:rsidP="002B1E37">
                      <w:pPr>
                        <w:spacing w:after="0"/>
                        <w:rPr>
                          <w:sz w:val="24"/>
                        </w:rPr>
                      </w:pPr>
                      <w:r w:rsidRPr="00A452B2">
                        <w:rPr>
                          <w:rFonts w:ascii="Calibri" w:eastAsia="Times New Roman" w:hAnsi="Calibri" w:cs="Calibri"/>
                          <w:lang w:eastAsia="nl-NL"/>
                        </w:rP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sz w:val="28"/>
          <w:lang w:eastAsia="nl-NL"/>
        </w:rPr>
      </w:pPr>
    </w:p>
    <w:p w:rsidR="009C7057" w:rsidRDefault="009C7057">
      <w:pPr>
        <w:rPr>
          <w:rFonts w:ascii="Calibri" w:eastAsia="Times New Roman" w:hAnsi="Calibri" w:cs="Calibri"/>
          <w:lang w:eastAsia="nl-NL"/>
        </w:rPr>
      </w:pPr>
    </w:p>
    <w:p w:rsidR="00A452B2" w:rsidRDefault="00A452B2">
      <w:pPr>
        <w:rPr>
          <w:rFonts w:ascii="Calibri" w:eastAsia="Times New Roman" w:hAnsi="Calibri" w:cs="Calibri"/>
          <w:b/>
          <w:lang w:eastAsia="nl-NL"/>
        </w:rPr>
      </w:pPr>
    </w:p>
    <w:p w:rsidR="002B1E37" w:rsidRPr="002B1E37" w:rsidRDefault="009C7057">
      <w:pPr>
        <w:rPr>
          <w:rFonts w:ascii="Calibri" w:eastAsia="Times New Roman" w:hAnsi="Calibri" w:cs="Calibri"/>
          <w:sz w:val="28"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E9BCB0" wp14:editId="7CF87630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2600325" cy="1404620"/>
                <wp:effectExtent l="0" t="0" r="28575" b="2222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Slot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Visserstraat 28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9788 GE Groningen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Tel. 050-1234567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10 juni 2016   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Ibuprofen bruis 600 mg  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 20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 Zonodig 4 x daags 1 poeder bij kiespijn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HS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9BCB0" id="_x0000_s1035" type="#_x0000_t202" style="position:absolute;margin-left:153.55pt;margin-top:28.15pt;width:204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Slot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Visserstraat 28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9788 GE Groningen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Tel. 050-1234567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10 juni 2016   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Ibuprofen bruis 600 mg  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 20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 Zonodig 4 x daags 1 poeder bij kiespijn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HS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057">
        <w:rPr>
          <w:rFonts w:ascii="Calibri" w:eastAsia="Times New Roman" w:hAnsi="Calibri" w:cs="Calibri"/>
          <w:b/>
          <w:lang w:eastAsia="nl-NL"/>
        </w:rPr>
        <w:t>Recept 3</w:t>
      </w:r>
      <w:r>
        <w:rPr>
          <w:rFonts w:ascii="Calibri" w:eastAsia="Times New Roman" w:hAnsi="Calibri" w:cs="Calibri"/>
          <w:lang w:eastAsia="nl-NL"/>
        </w:rPr>
        <w:tab/>
      </w:r>
      <w:r w:rsidRPr="002B1E37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858CE5" wp14:editId="6A7AF59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19685" b="1460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V. Visser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Noordepoortstraat 121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9723 LH Pijndorp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Paracetamolzetpillen 240 mg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6 stuks   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S. 3 dd 1 zetpil bij koorts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VV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58CE5" id="_x0000_s1036" type="#_x0000_t202" style="position:absolute;margin-left:0;margin-top:26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V. Visser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Noordepoortstraat 121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9723 LH Pijndorp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Paracetamolzetpillen 240 mg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6 stuks   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S. 3 dd 1 zetpil bij koorts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VV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  <w:r w:rsidRPr="009C7057">
        <w:rPr>
          <w:rFonts w:ascii="Calibri" w:eastAsia="Times New Roman" w:hAnsi="Calibri" w:cs="Calibri"/>
          <w:b/>
          <w:lang w:eastAsia="nl-NL"/>
        </w:rPr>
        <w:t>Recept 4</w:t>
      </w:r>
      <w:r w:rsidR="002B1E37" w:rsidRPr="002B1E37">
        <w:rPr>
          <w:rFonts w:ascii="Calibri" w:eastAsia="Times New Roman" w:hAnsi="Calibri" w:cs="Calibri"/>
          <w:sz w:val="28"/>
          <w:lang w:eastAsia="nl-NL"/>
        </w:rPr>
        <w:br w:type="page"/>
      </w:r>
    </w:p>
    <w:p w:rsidR="00D807BC" w:rsidRPr="002B1E37" w:rsidRDefault="002B1E37" w:rsidP="00D807BC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  <w:r w:rsidRPr="002B1E37">
        <w:rPr>
          <w:rFonts w:ascii="Calibri" w:eastAsia="Times New Roman" w:hAnsi="Calibri" w:cs="Calibri"/>
          <w:sz w:val="28"/>
          <w:lang w:eastAsia="nl-NL"/>
        </w:rPr>
        <w:lastRenderedPageBreak/>
        <w:t>Taak 5 – Recepten opioïden</w:t>
      </w:r>
    </w:p>
    <w:p w:rsidR="00D807BC" w:rsidRPr="002B1E37" w:rsidRDefault="00D807BC" w:rsidP="00D807B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9C7057" w:rsidRDefault="009C7057" w:rsidP="009C7057">
      <w:pPr>
        <w:pStyle w:val="Lijstalinea"/>
        <w:numPr>
          <w:ilvl w:val="0"/>
          <w:numId w:val="10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9C7057" w:rsidRDefault="009C7057" w:rsidP="009C7057">
      <w:pPr>
        <w:rPr>
          <w:rFonts w:ascii="Calibri" w:hAnsi="Calibri" w:cs="Calibri"/>
          <w:lang w:eastAsia="nl-NL"/>
        </w:rPr>
      </w:pPr>
    </w:p>
    <w:p w:rsidR="009C7057" w:rsidRPr="009C7057" w:rsidRDefault="009C7057" w:rsidP="009C7057">
      <w:pPr>
        <w:rPr>
          <w:rFonts w:ascii="Calibri" w:hAnsi="Calibri" w:cs="Calibri"/>
          <w:b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CCD7C3" wp14:editId="677E3638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R/ Fentanylpleister ‘Twaalf’          EU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No. Vijf stuks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S. Elke 72 uur nieuwe pleister plakken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975443" w:rsidRDefault="00975443" w:rsidP="009C7057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CD7C3" id="_x0000_s1037" type="#_x0000_t202" style="position:absolute;margin-left:0;margin-top:23.4pt;width:186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">
                <v:textbox style="mso-fit-shape-to-text:t">
                  <w:txbxContent>
                    <w:p w:rsidR="00975443" w:rsidRDefault="00975443" w:rsidP="009C7057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R/ Fentanylpleister ‘Twaalf’          EU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No. Vijf stuks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S. Elke 72 uur nieuwe pleister plakken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975443" w:rsidRDefault="00975443" w:rsidP="009C7057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  <w:t>Recept 2</w:t>
      </w:r>
    </w:p>
    <w:p w:rsidR="00940ABD" w:rsidRDefault="00E62398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0DCFE4" wp14:editId="7DED1CD7">
                <wp:simplePos x="0" y="0"/>
                <wp:positionH relativeFrom="margin">
                  <wp:posOffset>2997200</wp:posOffset>
                </wp:positionH>
                <wp:positionV relativeFrom="paragraph">
                  <wp:posOffset>33655</wp:posOffset>
                </wp:positionV>
                <wp:extent cx="2371725" cy="1404620"/>
                <wp:effectExtent l="0" t="0" r="28575" b="1524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R/ Morfine tien mg             EU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Da. Vijftien stuks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S. zn elke 4 uur 1 tablet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Opa ong. 80 jaar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DCFE4" id="_x0000_s1038" type="#_x0000_t202" style="position:absolute;margin-left:236pt;margin-top:2.65pt;width:18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">
                <v:textbox style="mso-fit-shape-to-text:t">
                  <w:txbxContent>
                    <w:p w:rsidR="00975443" w:rsidRDefault="00975443" w:rsidP="00940ABD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R/ Morfine tien mg             EU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Da. Vijftien stuks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S. zn elke 4 uur 1 tablet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Opa ong. 80 jaar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Default="00940ABD">
      <w:pPr>
        <w:rPr>
          <w:sz w:val="28"/>
        </w:rPr>
      </w:pPr>
    </w:p>
    <w:p w:rsidR="00940ABD" w:rsidRPr="00940ABD" w:rsidRDefault="00940ABD">
      <w:pPr>
        <w:rPr>
          <w:b/>
        </w:rPr>
      </w:pPr>
      <w:r>
        <w:rPr>
          <w:b/>
        </w:rPr>
        <w:t xml:space="preserve">Recept </w:t>
      </w:r>
      <w:r w:rsidR="00E62398">
        <w:rPr>
          <w:b/>
        </w:rPr>
        <w:t xml:space="preserve">3 </w:t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</w:r>
      <w:r w:rsidR="00E62398">
        <w:rPr>
          <w:b/>
        </w:rPr>
        <w:tab/>
        <w:t>Opdracht</w:t>
      </w:r>
      <w:r>
        <w:rPr>
          <w:b/>
        </w:rPr>
        <w:t xml:space="preserve"> 4</w:t>
      </w:r>
    </w:p>
    <w:p w:rsidR="002B1E37" w:rsidRPr="002B1E37" w:rsidRDefault="00E62398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B62363" wp14:editId="2C78878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719070" cy="2814320"/>
                <wp:effectExtent l="0" t="0" r="24130" b="241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1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98" w:rsidRPr="000429FB" w:rsidRDefault="00E62398" w:rsidP="009C70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429FB">
                              <w:rPr>
                                <w:sz w:val="24"/>
                              </w:rPr>
                              <w:t xml:space="preserve">Ook codeïne is een opioïde. Dit wordt echter niet alleen bij pijn gebruikt. </w:t>
                            </w:r>
                          </w:p>
                          <w:p w:rsidR="00E62398" w:rsidRDefault="00E62398" w:rsidP="00E62398">
                            <w:pPr>
                              <w:spacing w:after="0"/>
                            </w:pPr>
                          </w:p>
                          <w:p w:rsidR="00975443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Zoek uit wanneer codeïne nog meer gebruikt kan worden.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Na hoeveel tijd moeten deze klachten verdwenen zijn? Wat moet je doen als de klachten niet verdwijnen?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Welke bijwerkingen komen soms voor bij het gebruik van codeïne 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lang w:val="nl-NL"/>
                              </w:rPr>
                              <w:t>Heb je voor codeïne altijd een recept nodig?</w:t>
                            </w:r>
                          </w:p>
                          <w:p w:rsidR="00E62398" w:rsidRDefault="00E62398" w:rsidP="009C70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2363" id="_x0000_s1039" type="#_x0000_t202" style="position:absolute;margin-left:162.9pt;margin-top:8.25pt;width:214.1pt;height:2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">
                <v:textbox>
                  <w:txbxContent>
                    <w:p w:rsidR="00E62398" w:rsidRPr="000429FB" w:rsidRDefault="00E62398" w:rsidP="009C7057">
                      <w:pPr>
                        <w:spacing w:after="0"/>
                        <w:rPr>
                          <w:sz w:val="24"/>
                        </w:rPr>
                      </w:pPr>
                      <w:r w:rsidRPr="000429FB">
                        <w:rPr>
                          <w:sz w:val="24"/>
                        </w:rPr>
                        <w:t xml:space="preserve">Ook codeïne is een opioïde. Dit wordt echter niet alleen bij pijn gebruikt. </w:t>
                      </w:r>
                    </w:p>
                    <w:p w:rsidR="00E62398" w:rsidRDefault="00E62398" w:rsidP="00E62398">
                      <w:pPr>
                        <w:spacing w:after="0"/>
                      </w:pPr>
                    </w:p>
                    <w:p w:rsidR="00975443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Zoek uit wanneer codeïne nog meer gebruikt kan worden.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Na hoeveel tijd moeten deze klachten verdwenen zijn? Wat moet je doen als de klachten niet verdwijnen?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Welke bijwerkingen komen soms voor bij het gebruik van codeïne 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lang w:val="nl-NL"/>
                        </w:rPr>
                        <w:t>Heb je voor codeïne altijd een recept nodig?</w:t>
                      </w:r>
                    </w:p>
                    <w:p w:rsidR="00E62398" w:rsidRDefault="00E62398" w:rsidP="009C705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ABD"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6A1851" wp14:editId="7633D482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T. 050-1234567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R/ Tramadol vijftig mg           EU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Da. Dertig stuks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S. zn 1-4dd 1 tablet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>Vader ong. 50 jaar</w:t>
                            </w:r>
                          </w:p>
                          <w:p w:rsidR="00975443" w:rsidRDefault="00975443" w:rsidP="00940ABD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A1851" id="_x0000_s1040" type="#_x0000_t202" style="position:absolute;margin-left:0;margin-top:6.55pt;width:186.7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">
                <v:textbox style="mso-fit-shape-to-text:t">
                  <w:txbxContent>
                    <w:p w:rsidR="00975443" w:rsidRDefault="00975443" w:rsidP="00940ABD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T. 050-1234567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R/ Tramadol vijftig mg           EU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Da. Dertig stuks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S. zn 1-4dd 1 tablet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>Vader ong. 50 jaar</w:t>
                      </w:r>
                    </w:p>
                    <w:p w:rsidR="00975443" w:rsidRDefault="00975443" w:rsidP="00940ABD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E37" w:rsidRPr="002B1E37">
        <w:rPr>
          <w:sz w:val="28"/>
        </w:rPr>
        <w:br w:type="page"/>
      </w:r>
    </w:p>
    <w:p w:rsidR="001A10CC" w:rsidRPr="002B1E37" w:rsidRDefault="00A452B2" w:rsidP="001A10CC">
      <w:pPr>
        <w:spacing w:after="0"/>
        <w:rPr>
          <w:sz w:val="28"/>
        </w:rPr>
      </w:pPr>
      <w:r>
        <w:rPr>
          <w:sz w:val="28"/>
        </w:rPr>
        <w:lastRenderedPageBreak/>
        <w:t>Taak 6</w:t>
      </w:r>
      <w:r w:rsidR="00D807BC" w:rsidRPr="002B1E37">
        <w:rPr>
          <w:sz w:val="28"/>
        </w:rPr>
        <w:t xml:space="preserve"> – Recepten huid</w:t>
      </w:r>
    </w:p>
    <w:p w:rsidR="00D807BC" w:rsidRPr="002B1E37" w:rsidRDefault="00D807BC" w:rsidP="001A10CC">
      <w:pPr>
        <w:spacing w:after="0"/>
        <w:rPr>
          <w:sz w:val="28"/>
        </w:rPr>
      </w:pPr>
    </w:p>
    <w:p w:rsidR="00A452B2" w:rsidRDefault="00A452B2" w:rsidP="00A452B2">
      <w:pPr>
        <w:pStyle w:val="Lijstalinea"/>
        <w:numPr>
          <w:ilvl w:val="0"/>
          <w:numId w:val="11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A452B2" w:rsidRDefault="00A452B2" w:rsidP="00A452B2">
      <w:pPr>
        <w:pStyle w:val="Lijstalinea"/>
        <w:numPr>
          <w:ilvl w:val="0"/>
          <w:numId w:val="11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A452B2" w:rsidRDefault="00A452B2" w:rsidP="00A452B2">
      <w:pPr>
        <w:pStyle w:val="Lijstalinea"/>
        <w:numPr>
          <w:ilvl w:val="0"/>
          <w:numId w:val="11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A452B2" w:rsidRDefault="00A452B2" w:rsidP="00A452B2">
      <w:pPr>
        <w:pStyle w:val="Lijstalinea"/>
        <w:numPr>
          <w:ilvl w:val="0"/>
          <w:numId w:val="11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A452B2" w:rsidRDefault="00A452B2" w:rsidP="00A452B2">
      <w:pPr>
        <w:pStyle w:val="Lijstalinea"/>
        <w:numPr>
          <w:ilvl w:val="0"/>
          <w:numId w:val="11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A452B2" w:rsidRDefault="00A452B2" w:rsidP="00A452B2">
      <w:pPr>
        <w:rPr>
          <w:rFonts w:ascii="Calibri" w:hAnsi="Calibri" w:cs="Calibri"/>
          <w:lang w:eastAsia="nl-NL"/>
        </w:rPr>
      </w:pPr>
    </w:p>
    <w:p w:rsidR="00A452B2" w:rsidRPr="009C7057" w:rsidRDefault="00A452B2" w:rsidP="00A452B2">
      <w:pPr>
        <w:rPr>
          <w:rFonts w:ascii="Calibri" w:hAnsi="Calibri" w:cs="Calibri"/>
          <w:b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B50561" wp14:editId="609C3F77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R/ Vaselinelanettecrème      EU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Da 30 gram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S. Zo nodig insmeren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Voor de handen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NP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Vader ong. 50 jaar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50561" id="_x0000_s1041" type="#_x0000_t202" style="position:absolute;margin-left:0;margin-top:23.4pt;width:186.7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">
                <v:textbox style="mso-fit-shape-to-text:t">
                  <w:txbxContent>
                    <w:p w:rsidR="00975443" w:rsidRDefault="00975443" w:rsidP="00A452B2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R/ Vaselinelanettecrème      EU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Da 30 gram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S. Zo nodig insmeren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Voor de handen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NP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Vader ong. 50 jaar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  <w:t>Recept 2</w:t>
      </w:r>
    </w:p>
    <w:p w:rsidR="00A452B2" w:rsidRDefault="00A452B2" w:rsidP="00A452B2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3BA147" wp14:editId="3BA713F5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R/ Zinkoxidezalf     EU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30 gram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S. Na elke luierwisseling op billetjes aanbrengen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NP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Baby 4 maanden (nieuwe patiënt)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BA147" id="_x0000_s1042" type="#_x0000_t202" style="position:absolute;margin-left:223.5pt;margin-top:2.85pt;width:18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">
                <v:textbox style="mso-fit-shape-to-text:t">
                  <w:txbxContent>
                    <w:p w:rsidR="00975443" w:rsidRDefault="00975443" w:rsidP="00A452B2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R/ Zinkoxidezalf     EU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30 gram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S. Na elke luierwisseling op billetjes aanbrengen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NP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Baby 4 maanden (nieuwe patiënt)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sz w:val="28"/>
        </w:rPr>
      </w:pPr>
    </w:p>
    <w:p w:rsidR="00A452B2" w:rsidRDefault="00A452B2" w:rsidP="00A452B2">
      <w:pPr>
        <w:rPr>
          <w:b/>
        </w:rPr>
      </w:pPr>
    </w:p>
    <w:p w:rsidR="00A452B2" w:rsidRDefault="00A452B2" w:rsidP="00A452B2">
      <w:pPr>
        <w:rPr>
          <w:b/>
        </w:rPr>
      </w:pPr>
    </w:p>
    <w:p w:rsidR="00A452B2" w:rsidRPr="00940ABD" w:rsidRDefault="00A452B2" w:rsidP="00A452B2">
      <w:pPr>
        <w:rPr>
          <w:b/>
        </w:rPr>
      </w:pPr>
      <w:r>
        <w:rPr>
          <w:b/>
        </w:rPr>
        <w:t xml:space="preserve">Recept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Recept 4</w:t>
      </w:r>
    </w:p>
    <w:p w:rsidR="00A452B2" w:rsidRPr="002B1E37" w:rsidRDefault="00A452B2" w:rsidP="00A452B2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B57ED0" wp14:editId="34CEBF1D">
                <wp:simplePos x="0" y="0"/>
                <wp:positionH relativeFrom="margin">
                  <wp:posOffset>2867025</wp:posOffset>
                </wp:positionH>
                <wp:positionV relativeFrom="paragraph">
                  <wp:posOffset>54610</wp:posOffset>
                </wp:positionV>
                <wp:extent cx="2371725" cy="1404620"/>
                <wp:effectExtent l="0" t="0" r="28575" b="1524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R/ Zinkoxideschudsel FNA    EU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No 1 flesje 100ml of 100gr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S. 3 x daags op nattende ontstoken eczeemplekken aanbrengen en afdekken met verband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HS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975443" w:rsidRPr="00A452B2" w:rsidRDefault="00975443" w:rsidP="00A452B2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57ED0" id="_x0000_s1043" type="#_x0000_t202" style="position:absolute;margin-left:225.75pt;margin-top:4.3pt;width:186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">
                <v:textbox style="mso-fit-shape-to-text:t">
                  <w:txbxContent>
                    <w:p w:rsidR="00975443" w:rsidRDefault="00975443" w:rsidP="00A452B2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R/ Zinkoxideschudsel FNA    EU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No 1 flesje 100ml of 100gr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S. 3 x daags op nattende ontstoken eczeemplekken aanbrengen en afdekken met verband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HS</w:t>
                      </w:r>
                    </w:p>
                    <w:p w:rsidR="00975443" w:rsidRDefault="00975443" w:rsidP="00A452B2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975443" w:rsidRPr="00A452B2" w:rsidRDefault="00975443" w:rsidP="00A452B2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86954C" wp14:editId="181A75A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R/ Levomentholgel FNA      EU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30 gram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S. 3dd op jeukbulten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975443" w:rsidRDefault="00975443" w:rsidP="00A452B2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6954C" id="_x0000_s1044" type="#_x0000_t202" style="position:absolute;margin-left:0;margin-top:6.55pt;width:186.7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">
                <v:textbox style="mso-fit-shape-to-text:t">
                  <w:txbxContent>
                    <w:p w:rsidR="00975443" w:rsidRDefault="00975443" w:rsidP="00A452B2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R/ Levomentholgel FNA      EU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30 gram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S. 3dd op jeukbulten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975443" w:rsidRDefault="00975443" w:rsidP="00A452B2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1E37">
        <w:rPr>
          <w:sz w:val="28"/>
        </w:rPr>
        <w:br w:type="page"/>
      </w:r>
    </w:p>
    <w:p w:rsidR="00D807BC" w:rsidRPr="002B1E37" w:rsidRDefault="00D807BC" w:rsidP="001A10CC">
      <w:pPr>
        <w:spacing w:after="0"/>
        <w:rPr>
          <w:sz w:val="28"/>
        </w:rPr>
      </w:pPr>
      <w:r w:rsidRPr="002B1E37">
        <w:rPr>
          <w:sz w:val="28"/>
        </w:rPr>
        <w:lastRenderedPageBreak/>
        <w:t xml:space="preserve">Taak </w:t>
      </w:r>
      <w:r w:rsidR="00A452B2">
        <w:rPr>
          <w:sz w:val="28"/>
        </w:rPr>
        <w:t>7</w:t>
      </w:r>
      <w:r w:rsidRPr="002B1E37">
        <w:rPr>
          <w:sz w:val="28"/>
        </w:rPr>
        <w:t xml:space="preserve"> – Recepten maag-darm</w:t>
      </w:r>
      <w:r w:rsidR="00C46AAF">
        <w:rPr>
          <w:sz w:val="28"/>
        </w:rPr>
        <w:t xml:space="preserve"> (Diarree en verstopping)</w:t>
      </w:r>
    </w:p>
    <w:p w:rsidR="001A10CC" w:rsidRPr="002B1E37" w:rsidRDefault="001A10CC" w:rsidP="001A10CC">
      <w:pPr>
        <w:spacing w:after="0"/>
      </w:pPr>
    </w:p>
    <w:p w:rsidR="00C46AAF" w:rsidRDefault="00C46AAF" w:rsidP="00C46AAF">
      <w:pPr>
        <w:pStyle w:val="Lijstalinea"/>
        <w:numPr>
          <w:ilvl w:val="0"/>
          <w:numId w:val="12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C46AAF" w:rsidRDefault="00C46AAF" w:rsidP="00C46AAF">
      <w:pPr>
        <w:pStyle w:val="Lijstalinea"/>
        <w:numPr>
          <w:ilvl w:val="0"/>
          <w:numId w:val="12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C46AAF" w:rsidRDefault="00C46AAF" w:rsidP="00C46AAF">
      <w:pPr>
        <w:pStyle w:val="Lijstalinea"/>
        <w:numPr>
          <w:ilvl w:val="0"/>
          <w:numId w:val="12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C46AAF" w:rsidRDefault="00C46AAF" w:rsidP="00C46AAF">
      <w:pPr>
        <w:pStyle w:val="Lijstalinea"/>
        <w:numPr>
          <w:ilvl w:val="0"/>
          <w:numId w:val="12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C46AAF" w:rsidRDefault="00C46AAF" w:rsidP="00C46AAF">
      <w:pPr>
        <w:pStyle w:val="Lijstalinea"/>
        <w:numPr>
          <w:ilvl w:val="0"/>
          <w:numId w:val="12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C46AAF" w:rsidRDefault="00C46AAF" w:rsidP="00C46AAF">
      <w:pPr>
        <w:rPr>
          <w:rFonts w:ascii="Calibri" w:hAnsi="Calibri" w:cs="Calibri"/>
          <w:lang w:eastAsia="nl-NL"/>
        </w:rPr>
      </w:pPr>
    </w:p>
    <w:p w:rsidR="00C46AAF" w:rsidRPr="009C7057" w:rsidRDefault="00C46AAF" w:rsidP="00C46AAF">
      <w:pPr>
        <w:rPr>
          <w:rFonts w:ascii="Calibri" w:hAnsi="Calibri" w:cs="Calibri"/>
          <w:b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8D6FD2" wp14:editId="1C07847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 Lactulose stroop        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Da. 300 ml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15ml per dag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Bij opioïd gebruik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Opa ong. 80 jaar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D6FD2" id="_x0000_s1045" type="#_x0000_t202" style="position:absolute;margin-left:0;margin-top:23.4pt;width:186.7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 Lactulose stroop        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Da. 300 ml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15ml per dag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Bij opioïd gebruik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Opa ong. 80 jaar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  <w:t>Recept 2</w:t>
      </w:r>
    </w:p>
    <w:p w:rsidR="00C46AAF" w:rsidRDefault="00C46AAF" w:rsidP="00C46AAF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716D0B" wp14:editId="05713875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Loperamide 2mg       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Da. 10 stuks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S. Na elke dunne ontlasting 2mg,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max 16mg/dag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16D0B" id="_x0000_s1046" type="#_x0000_t202" style="position:absolute;margin-left:223.5pt;margin-top:2.85pt;width:186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Loperamide 2mg       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Da. 10 stuks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S. Na elke dunne ontlasting 2mg,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max 16mg/dag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b/>
        </w:rPr>
      </w:pPr>
    </w:p>
    <w:p w:rsidR="00C46AAF" w:rsidRDefault="00C46AAF" w:rsidP="00C46AAF">
      <w:pPr>
        <w:rPr>
          <w:b/>
        </w:rPr>
      </w:pPr>
    </w:p>
    <w:p w:rsidR="00C46AAF" w:rsidRDefault="00C46AAF" w:rsidP="00C46AAF">
      <w:pPr>
        <w:rPr>
          <w:b/>
        </w:rPr>
      </w:pPr>
      <w:r>
        <w:rPr>
          <w:b/>
        </w:rPr>
        <w:t xml:space="preserve">Recept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Recept 4</w:t>
      </w:r>
    </w:p>
    <w:p w:rsidR="001A10CC" w:rsidRPr="00C46AAF" w:rsidRDefault="00C46AAF" w:rsidP="00C46AAF">
      <w:pPr>
        <w:rPr>
          <w:b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2ED33E" wp14:editId="346AC0CC">
                <wp:simplePos x="0" y="0"/>
                <wp:positionH relativeFrom="margin">
                  <wp:posOffset>2867025</wp:posOffset>
                </wp:positionH>
                <wp:positionV relativeFrom="paragraph">
                  <wp:posOffset>54610</wp:posOffset>
                </wp:positionV>
                <wp:extent cx="2371725" cy="1404620"/>
                <wp:effectExtent l="0" t="0" r="28575" b="1524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Bisacodyl 10mg  3stuks  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10 mg ’s avonds voor slapen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Max 3 dagen gebruiken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Broer 17 jaar</w:t>
                            </w:r>
                          </w:p>
                          <w:p w:rsidR="00975443" w:rsidRPr="00A452B2" w:rsidRDefault="00975443" w:rsidP="00C46AAF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ED33E" id="_x0000_s1047" type="#_x0000_t202" style="position:absolute;margin-left:225.75pt;margin-top:4.3pt;width:186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Bisacodyl 10mg  3stuks  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10 mg ’s avonds voor slapen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Max 3 dagen gebruiken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Broer 17 jaar</w:t>
                      </w:r>
                    </w:p>
                    <w:p w:rsidR="00975443" w:rsidRPr="00A452B2" w:rsidRDefault="00975443" w:rsidP="00C46AAF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7332B0" wp14:editId="246C8F5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Movicolon  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Da. 30 stuks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2 sachets per dag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Jezelf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332B0" id="_x0000_s1048" type="#_x0000_t202" style="position:absolute;margin-left:0;margin-top:6.55pt;width:186.75pt;height:110.6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Movicolon  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Da. 30 stuks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2 sachets per dag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Jezelf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1A10CC" w:rsidRPr="002B1E37" w:rsidRDefault="001A10CC" w:rsidP="001A10CC">
      <w:pPr>
        <w:spacing w:after="0"/>
      </w:pPr>
    </w:p>
    <w:p w:rsidR="00C46AAF" w:rsidRDefault="00C46AAF">
      <w:r>
        <w:br w:type="page"/>
      </w:r>
    </w:p>
    <w:p w:rsidR="00C46AAF" w:rsidRPr="002B1E37" w:rsidRDefault="00C46AAF" w:rsidP="00C46AAF">
      <w:pPr>
        <w:spacing w:after="0"/>
        <w:rPr>
          <w:sz w:val="28"/>
        </w:rPr>
      </w:pPr>
      <w:r w:rsidRPr="002B1E37">
        <w:rPr>
          <w:sz w:val="28"/>
        </w:rPr>
        <w:lastRenderedPageBreak/>
        <w:t xml:space="preserve">Taak </w:t>
      </w:r>
      <w:r>
        <w:rPr>
          <w:sz w:val="28"/>
        </w:rPr>
        <w:t>8</w:t>
      </w:r>
      <w:r w:rsidRPr="002B1E37">
        <w:rPr>
          <w:sz w:val="28"/>
        </w:rPr>
        <w:t xml:space="preserve"> – Recepten maag-darm</w:t>
      </w:r>
      <w:r>
        <w:rPr>
          <w:sz w:val="28"/>
        </w:rPr>
        <w:t xml:space="preserve"> (Overige aandoeningen)</w:t>
      </w:r>
    </w:p>
    <w:p w:rsidR="00C46AAF" w:rsidRPr="002B1E37" w:rsidRDefault="00C46AAF" w:rsidP="00C46AAF">
      <w:pPr>
        <w:spacing w:after="0"/>
      </w:pPr>
    </w:p>
    <w:p w:rsidR="00C46AAF" w:rsidRDefault="00C46AAF" w:rsidP="00C46AAF">
      <w:pPr>
        <w:pStyle w:val="Lijstalinea"/>
        <w:numPr>
          <w:ilvl w:val="0"/>
          <w:numId w:val="13"/>
        </w:numPr>
        <w:rPr>
          <w:rFonts w:ascii="Calibri" w:hAnsi="Calibri" w:cs="Calibri"/>
          <w:lang w:val="nl-NL" w:eastAsia="nl-NL"/>
        </w:rPr>
      </w:pPr>
      <w:r w:rsidRPr="002B1E37">
        <w:rPr>
          <w:rFonts w:ascii="Calibri" w:hAnsi="Calibri" w:cs="Calibri"/>
          <w:lang w:val="nl-NL" w:eastAsia="nl-NL"/>
        </w:rPr>
        <w:t xml:space="preserve">Schrijf de onderstaande </w:t>
      </w:r>
      <w:r>
        <w:rPr>
          <w:rFonts w:ascii="Calibri" w:hAnsi="Calibri" w:cs="Calibri"/>
          <w:lang w:val="nl-NL" w:eastAsia="nl-NL"/>
        </w:rPr>
        <w:t>recepten aan</w:t>
      </w:r>
    </w:p>
    <w:p w:rsidR="00C46AAF" w:rsidRDefault="00C46AAF" w:rsidP="00C46AAF">
      <w:pPr>
        <w:pStyle w:val="Lijstalinea"/>
        <w:numPr>
          <w:ilvl w:val="0"/>
          <w:numId w:val="13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het bijbehorende doosje erbij en plak het etiket</w:t>
      </w:r>
    </w:p>
    <w:p w:rsidR="00C46AAF" w:rsidRDefault="00C46AAF" w:rsidP="00C46AAF">
      <w:pPr>
        <w:pStyle w:val="Lijstalinea"/>
        <w:numPr>
          <w:ilvl w:val="0"/>
          <w:numId w:val="13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Zoek de bijsluiter er bij</w:t>
      </w:r>
    </w:p>
    <w:p w:rsidR="00C46AAF" w:rsidRDefault="00C46AAF" w:rsidP="00C46AAF">
      <w:pPr>
        <w:pStyle w:val="Lijstalinea"/>
        <w:numPr>
          <w:ilvl w:val="0"/>
          <w:numId w:val="13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Bereid je voor op het baliegesprek</w:t>
      </w:r>
    </w:p>
    <w:p w:rsidR="00C46AAF" w:rsidRDefault="00C46AAF" w:rsidP="00C46AAF">
      <w:pPr>
        <w:pStyle w:val="Lijstalinea"/>
        <w:numPr>
          <w:ilvl w:val="0"/>
          <w:numId w:val="13"/>
        </w:numPr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Oefen eerst met een klasgenoot</w:t>
      </w:r>
    </w:p>
    <w:p w:rsidR="00C46AAF" w:rsidRDefault="00C46AAF" w:rsidP="00C46AAF">
      <w:pPr>
        <w:rPr>
          <w:rFonts w:ascii="Calibri" w:hAnsi="Calibri" w:cs="Calibri"/>
          <w:lang w:eastAsia="nl-NL"/>
        </w:rPr>
      </w:pPr>
    </w:p>
    <w:p w:rsidR="00C46AAF" w:rsidRPr="009C7057" w:rsidRDefault="00C46AAF" w:rsidP="00C46AAF">
      <w:pPr>
        <w:rPr>
          <w:rFonts w:ascii="Calibri" w:hAnsi="Calibri" w:cs="Calibri"/>
          <w:b/>
          <w:lang w:eastAsia="nl-NL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1D102F" wp14:editId="6402C34C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371725" cy="1404620"/>
                <wp:effectExtent l="0" t="0" r="28575" b="2730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 Metoclopramide 10 mg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Da. 15 stuks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maximaal 3x/dag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Max. 5 dagen gebruiken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Moeder ong. 50 jaar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D102F" id="_x0000_s1049" type="#_x0000_t202" style="position:absolute;margin-left:0;margin-top:23.4pt;width:186.7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 Metoclopramide 10 mg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Da. 15 stuks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maximaal 3x/dag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Max. 5 dagen gebruiken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Moeder ong. 50 jaar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lang w:eastAsia="nl-NL"/>
        </w:rPr>
        <w:t>Recept 1</w:t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</w:r>
      <w:r>
        <w:rPr>
          <w:rFonts w:ascii="Calibri" w:hAnsi="Calibri" w:cs="Calibri"/>
          <w:b/>
          <w:lang w:eastAsia="nl-NL"/>
        </w:rPr>
        <w:tab/>
        <w:t>Recept 2</w:t>
      </w:r>
    </w:p>
    <w:p w:rsidR="00C46AAF" w:rsidRDefault="00C46AAF" w:rsidP="00C46AAF">
      <w:pPr>
        <w:rPr>
          <w:sz w:val="28"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0B2DD9" wp14:editId="1CEAC59C">
                <wp:simplePos x="0" y="0"/>
                <wp:positionH relativeFrom="margin">
                  <wp:posOffset>2838450</wp:posOffset>
                </wp:positionH>
                <wp:positionV relativeFrom="paragraph">
                  <wp:posOffset>36195</wp:posOffset>
                </wp:positionV>
                <wp:extent cx="2371725" cy="1404620"/>
                <wp:effectExtent l="0" t="0" r="28575" b="2730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R/ Antagel 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Da. 1 flacon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4dd 15 ml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E62398" w:rsidRDefault="00E62398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Zusje 6 jaar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 xml:space="preserve">Eigen 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B2DD9" id="_x0000_s1050" type="#_x0000_t202" style="position:absolute;margin-left:223.5pt;margin-top:2.85pt;width:186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R/ Antagel 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Da. 1 flacon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4dd 15 ml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E62398" w:rsidRDefault="00E62398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Zusje 6 jaar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 xml:space="preserve">Eigen adres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sz w:val="28"/>
        </w:rPr>
      </w:pPr>
    </w:p>
    <w:p w:rsidR="00C46AAF" w:rsidRDefault="00C46AAF" w:rsidP="00C46AAF">
      <w:pPr>
        <w:rPr>
          <w:b/>
        </w:rPr>
      </w:pPr>
    </w:p>
    <w:p w:rsidR="00C46AAF" w:rsidRDefault="00C46AAF" w:rsidP="00C46AAF">
      <w:pPr>
        <w:rPr>
          <w:b/>
        </w:rPr>
      </w:pPr>
    </w:p>
    <w:p w:rsidR="00C46AAF" w:rsidRDefault="005F6A43" w:rsidP="00C46AAF">
      <w:pPr>
        <w:rPr>
          <w:b/>
        </w:rPr>
      </w:pPr>
      <w:r>
        <w:rPr>
          <w:b/>
        </w:rPr>
        <w:t xml:space="preserve">Recept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Opdracht</w:t>
      </w:r>
      <w:r w:rsidR="00C46AAF">
        <w:rPr>
          <w:b/>
        </w:rPr>
        <w:t xml:space="preserve"> 4</w:t>
      </w:r>
    </w:p>
    <w:p w:rsidR="00C46AAF" w:rsidRPr="00C46AAF" w:rsidRDefault="00C46AAF" w:rsidP="00C46AAF">
      <w:pPr>
        <w:rPr>
          <w:b/>
        </w:rPr>
      </w:pP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ABBB19" wp14:editId="5835AE95">
                <wp:simplePos x="0" y="0"/>
                <wp:positionH relativeFrom="margin">
                  <wp:posOffset>2863850</wp:posOffset>
                </wp:positionH>
                <wp:positionV relativeFrom="paragraph">
                  <wp:posOffset>48895</wp:posOffset>
                </wp:positionV>
                <wp:extent cx="2743200" cy="3181985"/>
                <wp:effectExtent l="0" t="0" r="19050" b="1841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Pr="00E62398" w:rsidRDefault="005F6A43" w:rsidP="00C46AA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62398">
                              <w:rPr>
                                <w:sz w:val="24"/>
                              </w:rPr>
                              <w:t xml:space="preserve">PantoPAC is een geneesmiddel dat gebruikt wordt bij </w:t>
                            </w:r>
                            <w:r w:rsidR="00E62398" w:rsidRPr="00E62398">
                              <w:rPr>
                                <w:sz w:val="24"/>
                              </w:rPr>
                              <w:t xml:space="preserve">maagzweren die veroorzaakt worden door een bacterie, de </w:t>
                            </w:r>
                            <w:r w:rsidR="00E62398" w:rsidRPr="00E62398">
                              <w:rPr>
                                <w:i/>
                                <w:sz w:val="24"/>
                              </w:rPr>
                              <w:t>H. pylori</w:t>
                            </w:r>
                            <w:r w:rsidR="00E62398" w:rsidRPr="00E62398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  <w:t>Welke drie geneesmiddelen zitten er in de PantoPAC?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  <w:t>In welke geneesmiddelgroepen vallen deze geneesmiddelen?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  <w:t>Hoeveel dagen wordt de PantoPAC gebruikt?</w:t>
                            </w:r>
                          </w:p>
                          <w:p w:rsidR="00E62398" w:rsidRPr="00E62398" w:rsidRDefault="00E62398" w:rsidP="00E6239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  <w:t>Hoe vaak, wanneer en hoeveel van de verschillende tabletten moet de patiënt per dag innemen?</w:t>
                            </w:r>
                          </w:p>
                          <w:p w:rsidR="00E62398" w:rsidRPr="00E62398" w:rsidRDefault="00E62398" w:rsidP="00583D8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</w:pPr>
                            <w:r w:rsidRPr="00E62398">
                              <w:rPr>
                                <w:rFonts w:asciiTheme="minorHAnsi" w:hAnsiTheme="minorHAnsi"/>
                                <w:szCs w:val="22"/>
                                <w:lang w:val="nl-NL"/>
                              </w:rPr>
                              <w:t>Welke bijwerkingen komen vaak voor bij dit middel?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BB19" id="_x0000_s1051" type="#_x0000_t202" style="position:absolute;margin-left:225.5pt;margin-top:3.85pt;width:3in;height:250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">
                <v:textbox>
                  <w:txbxContent>
                    <w:p w:rsidR="00975443" w:rsidRPr="00E62398" w:rsidRDefault="005F6A43" w:rsidP="00C46AAF">
                      <w:pPr>
                        <w:spacing w:after="0"/>
                        <w:rPr>
                          <w:sz w:val="24"/>
                        </w:rPr>
                      </w:pPr>
                      <w:r w:rsidRPr="00E62398">
                        <w:rPr>
                          <w:sz w:val="24"/>
                        </w:rPr>
                        <w:t xml:space="preserve">PantoPAC is een geneesmiddel dat gebruikt wordt bij </w:t>
                      </w:r>
                      <w:r w:rsidR="00E62398" w:rsidRPr="00E62398">
                        <w:rPr>
                          <w:sz w:val="24"/>
                        </w:rPr>
                        <w:t xml:space="preserve">maagzweren die veroorzaakt worden door een bacterie, de </w:t>
                      </w:r>
                      <w:r w:rsidR="00E62398" w:rsidRPr="00E62398">
                        <w:rPr>
                          <w:i/>
                          <w:sz w:val="24"/>
                        </w:rPr>
                        <w:t>H. pylori</w:t>
                      </w:r>
                      <w:r w:rsidR="00E62398" w:rsidRPr="00E62398">
                        <w:rPr>
                          <w:sz w:val="24"/>
                        </w:rPr>
                        <w:t>.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Cs w:val="22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szCs w:val="22"/>
                          <w:lang w:val="nl-NL"/>
                        </w:rPr>
                        <w:t>Welke drie geneesmiddelen zitten er in de PantoPAC?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Cs w:val="22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szCs w:val="22"/>
                          <w:lang w:val="nl-NL"/>
                        </w:rPr>
                        <w:t>In welke geneesmiddelgroepen vallen deze geneesmiddelen?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Cs w:val="22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szCs w:val="22"/>
                          <w:lang w:val="nl-NL"/>
                        </w:rPr>
                        <w:t>Hoeveel dagen wordt de PantoPAC gebruikt?</w:t>
                      </w:r>
                    </w:p>
                    <w:p w:rsidR="00E62398" w:rsidRPr="00E62398" w:rsidRDefault="00E62398" w:rsidP="00E6239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Cs w:val="22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szCs w:val="22"/>
                          <w:lang w:val="nl-NL"/>
                        </w:rPr>
                        <w:t>Hoe vaak, wanneer en hoeveel van de verschillende tabletten moet de patiënt per dag innemen?</w:t>
                      </w:r>
                    </w:p>
                    <w:p w:rsidR="00E62398" w:rsidRPr="00E62398" w:rsidRDefault="00E62398" w:rsidP="00583D8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Cs w:val="22"/>
                          <w:lang w:val="nl-NL"/>
                        </w:rPr>
                      </w:pPr>
                      <w:r w:rsidRPr="00E62398">
                        <w:rPr>
                          <w:rFonts w:asciiTheme="minorHAnsi" w:hAnsiTheme="minorHAnsi"/>
                          <w:szCs w:val="22"/>
                          <w:lang w:val="nl-NL"/>
                        </w:rPr>
                        <w:t>Welke bijwerkingen komen vaak voor bij dit middel?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057">
        <w:rPr>
          <w:rFonts w:ascii="Calibri" w:hAnsi="Calibri" w:cs="Calibr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7777C0" wp14:editId="6839D09F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1404620"/>
                <wp:effectExtent l="0" t="0" r="28575" b="1524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Dr. N. Poort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Verlengde Visserstraat 20A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9714RT Examenstad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10 juni 2016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R/  Omeprazol 20 mg         EU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30 stuks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S. 1dd1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Oma ong. 80 jaar</w:t>
                            </w:r>
                          </w:p>
                          <w:p w:rsidR="00975443" w:rsidRDefault="00975443" w:rsidP="00C46AAF">
                            <w:pPr>
                              <w:spacing w:after="0"/>
                            </w:pPr>
                            <w:r>
                              <w:t>Eigen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777C0" id="_x0000_s1052" type="#_x0000_t202" style="position:absolute;margin-left:0;margin-top:6.55pt;width:186.7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">
                <v:textbox style="mso-fit-shape-to-text:t">
                  <w:txbxContent>
                    <w:p w:rsidR="00975443" w:rsidRDefault="00975443" w:rsidP="00C46AAF">
                      <w:pPr>
                        <w:spacing w:after="0"/>
                      </w:pPr>
                      <w:r>
                        <w:t>Dr. N. Poort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Verlengde Visserstraat 20A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9714RT Examenstad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10 juni 2016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R/  Omeprazol 20 mg         EU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30 stuks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S. 1dd1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Oma ong. 80 jaar</w:t>
                      </w:r>
                    </w:p>
                    <w:p w:rsidR="00975443" w:rsidRDefault="00975443" w:rsidP="00C46AAF">
                      <w:pPr>
                        <w:spacing w:after="0"/>
                      </w:pPr>
                      <w:r>
                        <w:t>Eigen adres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C46AAF" w:rsidRPr="002B1E37" w:rsidRDefault="00C46AAF" w:rsidP="00C46AAF">
      <w:pPr>
        <w:spacing w:after="0"/>
      </w:pPr>
    </w:p>
    <w:p w:rsidR="001A10CC" w:rsidRDefault="001A10CC" w:rsidP="001A10CC">
      <w:pPr>
        <w:spacing w:after="0"/>
      </w:pPr>
    </w:p>
    <w:p w:rsidR="00B263D5" w:rsidRDefault="00B263D5" w:rsidP="001A10CC">
      <w:pPr>
        <w:spacing w:after="0"/>
      </w:pPr>
    </w:p>
    <w:p w:rsidR="00B263D5" w:rsidRDefault="00B263D5">
      <w:r>
        <w:br w:type="page"/>
      </w:r>
    </w:p>
    <w:p w:rsidR="00B263D5" w:rsidRDefault="00B263D5" w:rsidP="001A10CC">
      <w:pPr>
        <w:spacing w:after="0"/>
        <w:rPr>
          <w:sz w:val="28"/>
        </w:rPr>
      </w:pPr>
      <w:r>
        <w:rPr>
          <w:sz w:val="28"/>
        </w:rPr>
        <w:lastRenderedPageBreak/>
        <w:t>Aftekenkaart</w:t>
      </w:r>
      <w:r w:rsidR="00813E5F">
        <w:rPr>
          <w:sz w:val="28"/>
        </w:rPr>
        <w:t xml:space="preserve"> balie periode 1</w:t>
      </w:r>
    </w:p>
    <w:p w:rsidR="00B263D5" w:rsidRDefault="00B263D5" w:rsidP="001A10CC">
      <w:pPr>
        <w:spacing w:after="0"/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13E5F" w:rsidRPr="00813E5F" w:rsidTr="00975443">
        <w:tc>
          <w:tcPr>
            <w:tcW w:w="9060" w:type="dxa"/>
            <w:gridSpan w:val="3"/>
          </w:tcPr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Naam:</w:t>
            </w: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Paraaf docent</w:t>
            </w:r>
          </w:p>
        </w:tc>
        <w:tc>
          <w:tcPr>
            <w:tcW w:w="3020" w:type="dxa"/>
          </w:tcPr>
          <w:p w:rsidR="00B263D5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Opmerkingen</w:t>
            </w: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 xml:space="preserve">Taak 1 – Kennisbank 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 xml:space="preserve">Taak 2 – Pharmacom 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B263D5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3 – Invoeren van geneesmiddelen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4 – Recepten pijnstillers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5 – Recepten opioïden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6 – Recepten huid</w:t>
            </w:r>
          </w:p>
        </w:tc>
        <w:tc>
          <w:tcPr>
            <w:tcW w:w="3020" w:type="dxa"/>
          </w:tcPr>
          <w:p w:rsidR="00B263D5" w:rsidRDefault="00B263D5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7 – Recepten maag-darm (</w:t>
            </w:r>
            <w:r w:rsidR="00813E5F" w:rsidRPr="00813E5F">
              <w:rPr>
                <w:rFonts w:asciiTheme="minorHAnsi" w:hAnsiTheme="minorHAnsi"/>
                <w:sz w:val="24"/>
              </w:rPr>
              <w:t>verstopping en diarree)</w:t>
            </w: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B263D5" w:rsidRPr="00813E5F" w:rsidTr="00B263D5">
        <w:tc>
          <w:tcPr>
            <w:tcW w:w="3020" w:type="dxa"/>
          </w:tcPr>
          <w:p w:rsidR="00B263D5" w:rsidRPr="00813E5F" w:rsidRDefault="00813E5F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8 – Recepten maag-darm  (overige aandoeningen)</w:t>
            </w: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B263D5" w:rsidRPr="00813E5F" w:rsidRDefault="00B263D5" w:rsidP="001A10CC">
            <w:pPr>
              <w:rPr>
                <w:rFonts w:asciiTheme="minorHAnsi" w:hAnsiTheme="minorHAnsi"/>
                <w:sz w:val="24"/>
              </w:rPr>
            </w:pPr>
          </w:p>
        </w:tc>
      </w:tr>
      <w:tr w:rsidR="00813E5F" w:rsidRPr="00813E5F" w:rsidTr="00975443">
        <w:tc>
          <w:tcPr>
            <w:tcW w:w="9060" w:type="dxa"/>
            <w:gridSpan w:val="3"/>
          </w:tcPr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Eindbeoordeling</w:t>
            </w:r>
            <w:r>
              <w:rPr>
                <w:rFonts w:asciiTheme="minorHAnsi" w:hAnsiTheme="minorHAnsi"/>
                <w:sz w:val="24"/>
              </w:rPr>
              <w:t xml:space="preserve"> balie periode 1:</w:t>
            </w: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Default="00813E5F" w:rsidP="001A10CC">
            <w:pPr>
              <w:rPr>
                <w:rFonts w:asciiTheme="minorHAnsi" w:hAnsiTheme="minorHAnsi"/>
                <w:sz w:val="24"/>
              </w:rPr>
            </w:pPr>
          </w:p>
          <w:p w:rsidR="00813E5F" w:rsidRPr="00813E5F" w:rsidRDefault="00813E5F" w:rsidP="001A10CC">
            <w:pPr>
              <w:rPr>
                <w:sz w:val="24"/>
              </w:rPr>
            </w:pPr>
          </w:p>
        </w:tc>
      </w:tr>
    </w:tbl>
    <w:p w:rsidR="00B263D5" w:rsidRDefault="00B263D5" w:rsidP="001A10CC">
      <w:pPr>
        <w:spacing w:after="0"/>
        <w:rPr>
          <w:sz w:val="28"/>
        </w:rPr>
      </w:pPr>
    </w:p>
    <w:sectPr w:rsidR="00B263D5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D2" w:rsidRDefault="002E2AD2" w:rsidP="00813E5F">
      <w:pPr>
        <w:spacing w:after="0" w:line="240" w:lineRule="auto"/>
      </w:pPr>
      <w:r>
        <w:separator/>
      </w:r>
    </w:p>
  </w:endnote>
  <w:endnote w:type="continuationSeparator" w:id="0">
    <w:p w:rsidR="002E2AD2" w:rsidRDefault="002E2AD2" w:rsidP="0081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D2" w:rsidRDefault="002E2AD2" w:rsidP="00813E5F">
      <w:pPr>
        <w:spacing w:after="0" w:line="240" w:lineRule="auto"/>
      </w:pPr>
      <w:r>
        <w:separator/>
      </w:r>
    </w:p>
  </w:footnote>
  <w:footnote w:type="continuationSeparator" w:id="0">
    <w:p w:rsidR="002E2AD2" w:rsidRDefault="002E2AD2" w:rsidP="0081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4FDC"/>
    <w:multiLevelType w:val="hybridMultilevel"/>
    <w:tmpl w:val="FA8C6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693"/>
    <w:multiLevelType w:val="hybridMultilevel"/>
    <w:tmpl w:val="B8AE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1A0"/>
    <w:multiLevelType w:val="hybridMultilevel"/>
    <w:tmpl w:val="AB789C34"/>
    <w:lvl w:ilvl="0" w:tplc="0413000F">
      <w:start w:val="1"/>
      <w:numFmt w:val="decimal"/>
      <w:lvlText w:val="%1."/>
      <w:lvlJc w:val="left"/>
      <w:pPr>
        <w:ind w:left="1481" w:hanging="360"/>
      </w:pPr>
    </w:lvl>
    <w:lvl w:ilvl="1" w:tplc="04130019" w:tentative="1">
      <w:start w:val="1"/>
      <w:numFmt w:val="lowerLetter"/>
      <w:lvlText w:val="%2."/>
      <w:lvlJc w:val="left"/>
      <w:pPr>
        <w:ind w:left="2201" w:hanging="360"/>
      </w:pPr>
    </w:lvl>
    <w:lvl w:ilvl="2" w:tplc="0413001B" w:tentative="1">
      <w:start w:val="1"/>
      <w:numFmt w:val="lowerRoman"/>
      <w:lvlText w:val="%3."/>
      <w:lvlJc w:val="right"/>
      <w:pPr>
        <w:ind w:left="2921" w:hanging="180"/>
      </w:pPr>
    </w:lvl>
    <w:lvl w:ilvl="3" w:tplc="0413000F" w:tentative="1">
      <w:start w:val="1"/>
      <w:numFmt w:val="decimal"/>
      <w:lvlText w:val="%4."/>
      <w:lvlJc w:val="left"/>
      <w:pPr>
        <w:ind w:left="3641" w:hanging="360"/>
      </w:pPr>
    </w:lvl>
    <w:lvl w:ilvl="4" w:tplc="04130019" w:tentative="1">
      <w:start w:val="1"/>
      <w:numFmt w:val="lowerLetter"/>
      <w:lvlText w:val="%5."/>
      <w:lvlJc w:val="left"/>
      <w:pPr>
        <w:ind w:left="4361" w:hanging="360"/>
      </w:pPr>
    </w:lvl>
    <w:lvl w:ilvl="5" w:tplc="0413001B" w:tentative="1">
      <w:start w:val="1"/>
      <w:numFmt w:val="lowerRoman"/>
      <w:lvlText w:val="%6."/>
      <w:lvlJc w:val="right"/>
      <w:pPr>
        <w:ind w:left="5081" w:hanging="180"/>
      </w:pPr>
    </w:lvl>
    <w:lvl w:ilvl="6" w:tplc="0413000F" w:tentative="1">
      <w:start w:val="1"/>
      <w:numFmt w:val="decimal"/>
      <w:lvlText w:val="%7."/>
      <w:lvlJc w:val="left"/>
      <w:pPr>
        <w:ind w:left="5801" w:hanging="360"/>
      </w:pPr>
    </w:lvl>
    <w:lvl w:ilvl="7" w:tplc="04130019" w:tentative="1">
      <w:start w:val="1"/>
      <w:numFmt w:val="lowerLetter"/>
      <w:lvlText w:val="%8."/>
      <w:lvlJc w:val="left"/>
      <w:pPr>
        <w:ind w:left="6521" w:hanging="360"/>
      </w:pPr>
    </w:lvl>
    <w:lvl w:ilvl="8" w:tplc="0413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5CCD777A"/>
    <w:multiLevelType w:val="hybridMultilevel"/>
    <w:tmpl w:val="AD40F6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6106CC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486"/>
    <w:multiLevelType w:val="hybridMultilevel"/>
    <w:tmpl w:val="25161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90A1A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7903"/>
    <w:multiLevelType w:val="hybridMultilevel"/>
    <w:tmpl w:val="F5ECEDA8"/>
    <w:lvl w:ilvl="0" w:tplc="809C84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56B"/>
    <w:multiLevelType w:val="singleLevel"/>
    <w:tmpl w:val="76D66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7E663E"/>
    <w:multiLevelType w:val="hybridMultilevel"/>
    <w:tmpl w:val="39B8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1"/>
    <w:rsid w:val="000429FB"/>
    <w:rsid w:val="001A10CC"/>
    <w:rsid w:val="002B1E37"/>
    <w:rsid w:val="002E2AD2"/>
    <w:rsid w:val="00464296"/>
    <w:rsid w:val="005F6A43"/>
    <w:rsid w:val="00813E5F"/>
    <w:rsid w:val="008A2CF6"/>
    <w:rsid w:val="00940ABD"/>
    <w:rsid w:val="00975443"/>
    <w:rsid w:val="009C7057"/>
    <w:rsid w:val="00A452B2"/>
    <w:rsid w:val="00B263D5"/>
    <w:rsid w:val="00BF41A1"/>
    <w:rsid w:val="00C46AAF"/>
    <w:rsid w:val="00D807BC"/>
    <w:rsid w:val="00E62398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CFFB-82E5-42C2-B7FE-84D455F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4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F41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1A1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1A10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elraster">
    <w:name w:val="Table Grid"/>
    <w:basedOn w:val="Standaardtabel"/>
    <w:uiPriority w:val="59"/>
    <w:rsid w:val="00D8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E5F"/>
  </w:style>
  <w:style w:type="paragraph" w:styleId="Voettekst">
    <w:name w:val="footer"/>
    <w:basedOn w:val="Standaard"/>
    <w:link w:val="Voet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Klas A16a periode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Balielessen</vt:lpstr>
    </vt:vector>
  </TitlesOfParts>
  <Company>Noorderpoort College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Balielessen</dc:title>
  <dc:subject/>
  <dc:creator>Manon</dc:creator>
  <cp:keywords/>
  <dc:description/>
  <cp:lastModifiedBy>Manon</cp:lastModifiedBy>
  <cp:revision>3</cp:revision>
  <dcterms:created xsi:type="dcterms:W3CDTF">2016-06-10T06:23:00Z</dcterms:created>
  <dcterms:modified xsi:type="dcterms:W3CDTF">2016-06-13T12:08:00Z</dcterms:modified>
</cp:coreProperties>
</file>